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7F2F3841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36FD1" w14:textId="26172BEB" w:rsidR="00690867" w:rsidRDefault="00E51F3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1FC9875" wp14:editId="2267974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167005</wp:posOffset>
                  </wp:positionV>
                  <wp:extent cx="1334135" cy="2121535"/>
                  <wp:effectExtent l="0" t="0" r="0" b="0"/>
                  <wp:wrapTopAndBottom/>
                  <wp:docPr id="112916707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167076" name="Рисунок 112916707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135" cy="2121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587E8" w14:textId="05C84B90" w:rsidR="00690867" w:rsidRPr="00410F6F" w:rsidRDefault="00410F6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Бейбіт Нұрай Мақсатқызы</w:t>
            </w:r>
          </w:p>
          <w:p w14:paraId="405BA72C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Білімі:жоғары</w:t>
            </w:r>
          </w:p>
          <w:p w14:paraId="17291F4D" w14:textId="2A8A22AD" w:rsidR="00690867" w:rsidRPr="00594071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</w:t>
            </w:r>
            <w:r w:rsidR="005940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6.05.2005</w:t>
            </w:r>
          </w:p>
          <w:p w14:paraId="1FA2780F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36E49BEF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7B3EFA69" w14:textId="165DB91D" w:rsidR="00690867" w:rsidRPr="00594071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5940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079025291</w:t>
            </w:r>
          </w:p>
          <w:p w14:paraId="3A197F23" w14:textId="5C12EDEE" w:rsidR="00690867" w:rsidRPr="00D90929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proofErr w:type="spellStart"/>
            <w:r w:rsidR="005940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nurai</w:t>
            </w:r>
            <w:r w:rsidR="00D842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maksatovna</w:t>
            </w:r>
            <w:proofErr w:type="spellEnd"/>
            <w:r w:rsidR="00D842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@icloud.com</w:t>
            </w:r>
          </w:p>
        </w:tc>
      </w:tr>
      <w:tr w:rsidR="00690867" w:rsidRPr="004A7FE8" w14:paraId="7B65899F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8E0DF3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B9F22D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8C8C73" w14:textId="77777777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өмір тіршілігінің қауіпсіздігі</w:t>
            </w:r>
          </w:p>
          <w:p w14:paraId="5BF50B64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2C2DF95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9083251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7A7F296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63F168A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5D942C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0A15C0" w14:textId="21B7E1A3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Excel, MS PowerPoint.</w:t>
            </w:r>
          </w:p>
        </w:tc>
      </w:tr>
      <w:tr w:rsidR="00690867" w14:paraId="24162145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4998E1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CE3729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Жауапкершілігі жоғары</w:t>
            </w:r>
          </w:p>
          <w:p w14:paraId="2E26E4FB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Іскерлік қарым-қатынас орната білу</w:t>
            </w:r>
          </w:p>
          <w:p w14:paraId="252B36CB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Уақытты тиімді пайдалану</w:t>
            </w:r>
          </w:p>
          <w:p w14:paraId="05E1D9C6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Жаңа нәрсені тез үйрену қабілеті</w:t>
            </w:r>
          </w:p>
          <w:p w14:paraId="446C341B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Командада және жеке жұмыс істей алу</w:t>
            </w:r>
          </w:p>
          <w:p w14:paraId="0617CBF9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Шығармашылық ойлау</w:t>
            </w:r>
          </w:p>
          <w:p w14:paraId="59F8D2F7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Тәртіптілік, пунктуалдылық</w:t>
            </w:r>
          </w:p>
          <w:p w14:paraId="39C240D2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Мақсатқа бағытталушылық</w:t>
            </w:r>
          </w:p>
          <w:p w14:paraId="6C3D9220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Ұйымдастырушылық қабілет</w:t>
            </w:r>
          </w:p>
          <w:p w14:paraId="283C159E" w14:textId="77777777" w:rsidR="00690867" w:rsidRPr="00912F29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4A7FE8" w14:paraId="2D9989F0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729D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2328E" w14:textId="77777777" w:rsidR="00E45F3D" w:rsidRDefault="00DF67FF" w:rsidP="00E45F3D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</w:t>
            </w:r>
          </w:p>
          <w:p w14:paraId="5F5E4DB6" w14:textId="77777777" w:rsidR="00E45F3D" w:rsidRPr="00777E91" w:rsidRDefault="00E45F3D" w:rsidP="008E6063">
            <w:pPr>
              <w:pStyle w:val="p1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/>
                <w:sz w:val="22"/>
                <w:szCs w:val="22"/>
              </w:rPr>
            </w:pPr>
            <w:r w:rsidRPr="00777E91">
              <w:rPr>
                <w:rStyle w:val="s1"/>
                <w:rFonts w:ascii="Times New Roman" w:hAnsi="Times New Roman"/>
                <w:sz w:val="22"/>
                <w:szCs w:val="22"/>
              </w:rPr>
              <w:t>Кітаптан конспект жасап, талдау жүргізу</w:t>
            </w:r>
          </w:p>
          <w:p w14:paraId="2DDDB5F0" w14:textId="62A8EFB9" w:rsidR="00690867" w:rsidRDefault="00690867" w:rsidP="00E45F3D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764D83D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C6DBA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E50003" w14:textId="77777777" w:rsidR="00690867" w:rsidRPr="008E1E9C" w:rsidRDefault="00690867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1D3E605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0296A2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59CB6C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DDD0C3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6A139836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9EC393" w14:textId="612878B5" w:rsidR="00690867" w:rsidRDefault="00C22EA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60288" behindDoc="0" locked="0" layoutInCell="1" allowOverlap="1" wp14:anchorId="68AB9723" wp14:editId="11252F6E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3810</wp:posOffset>
                  </wp:positionV>
                  <wp:extent cx="1432560" cy="2168525"/>
                  <wp:effectExtent l="0" t="0" r="2540" b="3175"/>
                  <wp:wrapTopAndBottom/>
                  <wp:docPr id="162066718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0667185" name="Рисунок 162066718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560" cy="216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1A61C" w14:textId="1A3E0364" w:rsidR="00690867" w:rsidRPr="004A7FE8" w:rsidRDefault="00612E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Бейбит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Нурай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Максатовна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4B0E537E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</w:t>
            </w:r>
          </w:p>
          <w:p w14:paraId="7FA5E202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19DC73BF" w14:textId="2F2E6E6C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Pr="004A7F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612E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6.05.2005</w:t>
            </w:r>
          </w:p>
          <w:p w14:paraId="39511405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7679CF0B" w14:textId="2B8C3AD9" w:rsidR="00690867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 w:rsidR="007655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замужем </w:t>
            </w:r>
          </w:p>
          <w:p w14:paraId="3A08C0EC" w14:textId="33B258D6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655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87079025291</w:t>
            </w:r>
          </w:p>
          <w:p w14:paraId="7CDDF52C" w14:textId="1D064072" w:rsidR="00690867" w:rsidRPr="007655C3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655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nuraimaksatovna</w:t>
            </w:r>
            <w:proofErr w:type="spellEnd"/>
            <w:r w:rsidR="007655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@icloud.com</w:t>
            </w:r>
          </w:p>
        </w:tc>
      </w:tr>
      <w:tr w:rsidR="00690867" w14:paraId="0296F03E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339CB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88CE2FC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ECA6E8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04CBBF18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176EA0A9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0A163BEE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205C659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7B3B3D17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8B3EEE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FA2A72" w14:textId="1F38DF2C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Excel, MS PowerPoint. </w:t>
            </w:r>
          </w:p>
        </w:tc>
      </w:tr>
      <w:tr w:rsidR="00690867" w14:paraId="67C26A5C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A387DA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47932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Высокая ответственность</w:t>
            </w:r>
          </w:p>
          <w:p w14:paraId="594A63A1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Умение строить деловые отношения</w:t>
            </w:r>
          </w:p>
          <w:p w14:paraId="15DD0A0E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Эффективное использование времени</w:t>
            </w:r>
          </w:p>
          <w:p w14:paraId="5BD78A82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Способность быстро узнавать что-то новое</w:t>
            </w:r>
          </w:p>
          <w:p w14:paraId="76E98BBE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Умение работать в команде и индивидуально</w:t>
            </w:r>
          </w:p>
          <w:p w14:paraId="78A2F527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Творческое мышление</w:t>
            </w:r>
          </w:p>
          <w:p w14:paraId="1EA3C00C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Дисциплинированность, пунктуальность</w:t>
            </w:r>
          </w:p>
          <w:p w14:paraId="0B0B4EF9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Целеустремленность</w:t>
            </w:r>
          </w:p>
          <w:p w14:paraId="4BE16C4A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Организаторские способности</w:t>
            </w:r>
          </w:p>
          <w:p w14:paraId="172B0097" w14:textId="377DE0C3" w:rsidR="00690867" w:rsidRPr="00777E91" w:rsidRDefault="00690867" w:rsidP="00DD00A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14:paraId="3EAE54A9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772C88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EF42077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0B194" w14:textId="3389A308" w:rsidR="00690867" w:rsidRPr="00777E91" w:rsidRDefault="00DF67FF" w:rsidP="00F37042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Ваши занятия в свободное время:</w:t>
            </w:r>
            <w:r w:rsidR="00BF48E9">
              <w:t xml:space="preserve"> </w:t>
            </w:r>
            <w:r w:rsidR="00BF48E9" w:rsidRPr="00BF48E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* </w:t>
            </w:r>
            <w:r w:rsidR="00BF48E9" w:rsidRPr="00777E91">
              <w:rPr>
                <w:rFonts w:ascii="Times New Roman" w:eastAsia="Arial" w:hAnsi="Times New Roman" w:cs="Times New Roman"/>
                <w:sz w:val="24"/>
                <w:szCs w:val="24"/>
              </w:rPr>
              <w:t>Составление конспекта из книги и проведение анализа</w:t>
            </w:r>
          </w:p>
          <w:p w14:paraId="2E694A44" w14:textId="77777777" w:rsidR="00690867" w:rsidRDefault="00DF67F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....</w:t>
            </w:r>
          </w:p>
          <w:p w14:paraId="1852E1D5" w14:textId="77777777" w:rsidR="00690867" w:rsidRPr="008D1D66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0F2BEA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88A55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3B0B6A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14:paraId="1E5299B1" w14:textId="77777777" w:rsidTr="005177A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1A611" w14:textId="4BB0637F" w:rsidR="00690867" w:rsidRDefault="001F66D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8E5EEEE" wp14:editId="295C007B">
                  <wp:extent cx="1234440" cy="1855763"/>
                  <wp:effectExtent l="0" t="0" r="0" b="0"/>
                  <wp:docPr id="116518218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5182183" name="Рисунок 116518218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570" cy="1855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BCBBBB" w14:textId="7667E54A" w:rsidR="00690867" w:rsidRDefault="00CA3C9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Beibit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Nurai Maksatovna</w:t>
            </w:r>
          </w:p>
          <w:p w14:paraId="0A7AE1CF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273572C1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48802490" w14:textId="617837C0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CA3C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6.05.2005</w:t>
            </w:r>
          </w:p>
          <w:p w14:paraId="770788F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Zhetysu region, Taldykorgan city</w:t>
            </w:r>
          </w:p>
          <w:p w14:paraId="771E7811" w14:textId="6419EC04" w:rsidR="00690867" w:rsidRPr="00E14E00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not </w:t>
            </w:r>
            <w:r w:rsidR="00E14E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married </w:t>
            </w:r>
          </w:p>
          <w:p w14:paraId="66F12C9E" w14:textId="70AFED2C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E14E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7079025291</w:t>
            </w:r>
          </w:p>
          <w:p w14:paraId="1CA919E1" w14:textId="119D82C3" w:rsidR="00690867" w:rsidRPr="00E14E00" w:rsidRDefault="00DF67FF" w:rsidP="00E14E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E14E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nuraimaksatovna</w:t>
            </w:r>
            <w:proofErr w:type="spellEnd"/>
            <w:r w:rsidR="00E14E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@icloud.com</w:t>
            </w:r>
          </w:p>
        </w:tc>
      </w:tr>
      <w:tr w:rsidR="00690867" w:rsidRPr="004A7FE8" w14:paraId="679754C5" w14:textId="77777777" w:rsidTr="005177A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DEE3A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ED175E2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FB3FB2" w14:textId="77777777" w:rsidR="005177A5" w:rsidRPr="005177A5" w:rsidRDefault="005177A5" w:rsidP="0057292B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517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14:paraId="12307223" w14:textId="7F6F78E3" w:rsidR="00690867" w:rsidRPr="000C2C4A" w:rsidRDefault="005177A5" w:rsidP="000C2C4A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517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  <w:r w:rsidR="000C2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17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517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17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517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17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17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Taldykorgan</w:t>
            </w:r>
          </w:p>
        </w:tc>
      </w:tr>
      <w:tr w:rsidR="00690867" w:rsidRPr="004A7FE8" w14:paraId="3F6B002D" w14:textId="77777777" w:rsidTr="005177A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9C0247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10292D" w14:textId="0433C855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Excel, MS PowerPoint. </w:t>
            </w:r>
          </w:p>
          <w:p w14:paraId="1E084C7C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4F5F277D" w14:textId="77777777" w:rsidTr="005177A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281A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965FF6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High responsibility</w:t>
            </w:r>
          </w:p>
          <w:p w14:paraId="09EC14E5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Ability to build business relationships</w:t>
            </w:r>
          </w:p>
          <w:p w14:paraId="40EA5555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Efficient use of time</w:t>
            </w:r>
          </w:p>
          <w:p w14:paraId="78D863EF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Ability to quickly learn something new</w:t>
            </w:r>
          </w:p>
          <w:p w14:paraId="207EC1A9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Ability to work in a team and individually</w:t>
            </w:r>
          </w:p>
          <w:p w14:paraId="39D83135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Creative thinking</w:t>
            </w:r>
          </w:p>
          <w:p w14:paraId="35E49CAA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Discipline, punctuality</w:t>
            </w:r>
          </w:p>
          <w:p w14:paraId="1E5AFA81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Goal orientation</w:t>
            </w:r>
          </w:p>
          <w:p w14:paraId="2348EB0D" w14:textId="77777777" w:rsidR="00F37042" w:rsidRDefault="00F37042" w:rsidP="00F37042">
            <w:pPr>
              <w:pStyle w:val="li1"/>
              <w:numPr>
                <w:ilvl w:val="0"/>
                <w:numId w:val="3"/>
              </w:numPr>
              <w:rPr>
                <w:rFonts w:eastAsia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Organizational skill</w:t>
            </w:r>
            <w:r>
              <w:rPr>
                <w:rStyle w:val="s1"/>
                <w:rFonts w:eastAsia="Times New Roman"/>
              </w:rPr>
              <w:t>s</w:t>
            </w:r>
          </w:p>
          <w:p w14:paraId="0EB4F672" w14:textId="77C01299" w:rsidR="00690867" w:rsidRDefault="00690867" w:rsidP="00F3704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4A7FE8" w14:paraId="4F2C7D55" w14:textId="77777777" w:rsidTr="005177A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7AC978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18FB904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B99FAE" w14:textId="24542612" w:rsidR="00690867" w:rsidRDefault="00DF67F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</w:t>
            </w:r>
            <w:r w:rsidR="00F3704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14:paraId="192F85CB" w14:textId="510FFB3A" w:rsidR="00690867" w:rsidRPr="00777E91" w:rsidRDefault="008D1D6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777E9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Make a synopsis from the book and conduct an analysis</w:t>
            </w:r>
          </w:p>
        </w:tc>
      </w:tr>
    </w:tbl>
    <w:p w14:paraId="78D115B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100E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EC04E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C39356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65C9139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54321834">
    <w:abstractNumId w:val="5"/>
  </w:num>
  <w:num w:numId="2" w16cid:durableId="50541881">
    <w:abstractNumId w:val="1"/>
  </w:num>
  <w:num w:numId="3" w16cid:durableId="1184324791">
    <w:abstractNumId w:val="0"/>
  </w:num>
  <w:num w:numId="4" w16cid:durableId="1887259646">
    <w:abstractNumId w:val="2"/>
  </w:num>
  <w:num w:numId="5" w16cid:durableId="1348944266">
    <w:abstractNumId w:val="3"/>
  </w:num>
  <w:num w:numId="6" w16cid:durableId="1243295469">
    <w:abstractNumId w:val="6"/>
  </w:num>
  <w:num w:numId="7" w16cid:durableId="436826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30CC0"/>
    <w:rsid w:val="000C2C4A"/>
    <w:rsid w:val="000D048C"/>
    <w:rsid w:val="001F66DC"/>
    <w:rsid w:val="002653F1"/>
    <w:rsid w:val="00341F10"/>
    <w:rsid w:val="00410F6F"/>
    <w:rsid w:val="0042172E"/>
    <w:rsid w:val="004A7FE8"/>
    <w:rsid w:val="005077C7"/>
    <w:rsid w:val="005177A5"/>
    <w:rsid w:val="0057292B"/>
    <w:rsid w:val="00594071"/>
    <w:rsid w:val="00612E78"/>
    <w:rsid w:val="00690867"/>
    <w:rsid w:val="006C5224"/>
    <w:rsid w:val="007655C3"/>
    <w:rsid w:val="00777E91"/>
    <w:rsid w:val="008930BA"/>
    <w:rsid w:val="008B651E"/>
    <w:rsid w:val="008D1D66"/>
    <w:rsid w:val="008E1E9C"/>
    <w:rsid w:val="008E6063"/>
    <w:rsid w:val="00912F29"/>
    <w:rsid w:val="009C5311"/>
    <w:rsid w:val="00A256CD"/>
    <w:rsid w:val="00A72CF5"/>
    <w:rsid w:val="00BF48E9"/>
    <w:rsid w:val="00C04BE8"/>
    <w:rsid w:val="00C0692E"/>
    <w:rsid w:val="00C22EAD"/>
    <w:rsid w:val="00C53AC2"/>
    <w:rsid w:val="00CA3C92"/>
    <w:rsid w:val="00D842E0"/>
    <w:rsid w:val="00D90929"/>
    <w:rsid w:val="00DD00A3"/>
    <w:rsid w:val="00DF67FF"/>
    <w:rsid w:val="00E14E00"/>
    <w:rsid w:val="00E45F3D"/>
    <w:rsid w:val="00E51F39"/>
    <w:rsid w:val="00F3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06B09"/>
  <w15:docId w15:val="{16508F53-B3DB-904E-8DF7-4E75248F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  <w:style w:type="paragraph" w:customStyle="1" w:styleId="p1">
    <w:name w:val="p1"/>
    <w:basedOn w:val="a"/>
    <w:rsid w:val="00D90929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90929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tab-span">
    <w:name w:val="apple-tab-span"/>
    <w:basedOn w:val="a0"/>
    <w:rsid w:val="00D90929"/>
  </w:style>
  <w:style w:type="paragraph" w:customStyle="1" w:styleId="li1">
    <w:name w:val="li1"/>
    <w:basedOn w:val="a"/>
    <w:rsid w:val="008930BA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2163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77079025291</cp:lastModifiedBy>
  <cp:revision>2</cp:revision>
  <dcterms:created xsi:type="dcterms:W3CDTF">2025-09-30T08:08:00Z</dcterms:created>
  <dcterms:modified xsi:type="dcterms:W3CDTF">2025-09-30T08:08:00Z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